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سلطنة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عمان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وزارة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التربية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والتعليم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المديرية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العامة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.................</w:t>
      </w:r>
    </w:p>
    <w:p w:rsidR="0008354E" w:rsidRPr="0008354E" w:rsidRDefault="0008354E" w:rsidP="0008354E">
      <w:pPr>
        <w:spacing w:before="120" w:after="120" w:line="340" w:lineRule="exact"/>
        <w:jc w:val="center"/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استمارة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التقديم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للترشح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لوظيفة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>....................</w:t>
      </w:r>
    </w:p>
    <w:tbl>
      <w:tblPr>
        <w:bidiVisual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358"/>
      </w:tblGrid>
      <w:tr w:rsidR="0008354E" w:rsidRPr="0008354E" w:rsidTr="00A50637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08354E" w:rsidRPr="0008354E" w:rsidRDefault="0008354E" w:rsidP="0008354E">
            <w:pPr>
              <w:spacing w:before="120" w:after="120"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08354E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(يعبأ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قبل المتقدم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08354E" w:rsidRPr="0008354E" w:rsidRDefault="0008354E" w:rsidP="0008354E">
      <w:pPr>
        <w:spacing w:before="120" w:after="120" w:line="40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أولا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"/>
        <w:gridCol w:w="2550"/>
        <w:gridCol w:w="5902"/>
      </w:tblGrid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/>
                <w:color w:val="FF0000"/>
                <w:sz w:val="36"/>
                <w:szCs w:val="36"/>
                <w:vertAlign w:val="superscript"/>
                <w:rtl/>
                <w:lang w:bidi="ar-OM"/>
              </w:rPr>
              <w:footnoteReference w:customMarkFollows="1" w:id="1"/>
              <w:t>*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120" w:after="120" w:line="32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ثانيا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"/>
        <w:gridCol w:w="2550"/>
        <w:gridCol w:w="5902"/>
      </w:tblGrid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المديرية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الإدارة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الدائرة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المكتب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القسم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240" w:after="240" w:line="360" w:lineRule="exact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ثالثا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المؤهلات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الدراسية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بالمؤهل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الأحدث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2"/>
        <w:t>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دبـــلـ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الــــتع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لــي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الـــعـــام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(1)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ة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الــــدبــلـــوم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مـــــت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وســـــط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(2)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البكالوريوس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والدبلوم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العالي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(3)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الــــماج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ســـــتير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5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7C6D1C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الــــدك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تــــوراه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ســــبع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درجـــات</w:t>
      </w:r>
      <w:r w:rsidRPr="0008354E">
        <w:rPr>
          <w:rFonts w:ascii="Calibri" w:eastAsia="Times New Roman" w:hAnsi="Calibri" w:cs="DecoType Naskh Special"/>
          <w:sz w:val="28"/>
          <w:szCs w:val="28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       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ab/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ســبـــع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48" w:type="dxa"/>
        <w:jc w:val="right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"/>
        <w:gridCol w:w="1676"/>
        <w:gridCol w:w="1676"/>
        <w:gridCol w:w="1676"/>
        <w:gridCol w:w="1676"/>
        <w:gridCol w:w="1676"/>
      </w:tblGrid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اسـم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المــؤهــــل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التــخـصـص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المـعـدل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الـتراكــمـي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تـاريــخ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علـيه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بـلد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علـــيه</w:t>
            </w: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240" w:after="240" w:line="58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رابعا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التدرج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الوظيفي</w:t>
      </w:r>
      <w:r w:rsidRPr="0008354E">
        <w:rPr>
          <w:rFonts w:ascii="Calibri" w:eastAsia="Times New Roman" w:hAnsi="Calibri" w:cs="DecoType Naskh Special" w:hint="cs"/>
          <w:b/>
          <w:bCs/>
          <w:sz w:val="36"/>
          <w:szCs w:val="36"/>
          <w:rtl/>
          <w:lang w:bidi="ar-OM"/>
        </w:rPr>
        <w:t xml:space="preserve"> وتنوع الخبرات الوظيفية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بالمسمى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الحالي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ثم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الذي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قبله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3"/>
        <w:t>**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يتم 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وظيفة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>وظائف.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</w:t>
      </w:r>
      <w:r w:rsidR="007C6D1C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(5)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خــــمــس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درجـــــات</w:t>
      </w:r>
    </w:p>
    <w:tbl>
      <w:tblPr>
        <w:bidiVisual/>
        <w:tblW w:w="0" w:type="auto"/>
        <w:jc w:val="right"/>
        <w:tblInd w:w="-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0"/>
        <w:gridCol w:w="2874"/>
        <w:gridCol w:w="855"/>
        <w:gridCol w:w="855"/>
        <w:gridCol w:w="1047"/>
        <w:gridCol w:w="2757"/>
      </w:tblGrid>
      <w:tr w:rsidR="0008354E" w:rsidRPr="0008354E" w:rsidTr="00A50637">
        <w:trPr>
          <w:trHeight w:val="364"/>
          <w:jc w:val="righ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المــسمـــى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الــوظيـــفي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الــصــفـــــة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شــغـلــهـــا</w:t>
            </w:r>
          </w:p>
        </w:tc>
      </w:tr>
      <w:tr w:rsidR="0008354E" w:rsidRPr="0008354E" w:rsidTr="00A50637">
        <w:trPr>
          <w:trHeight w:val="364"/>
          <w:jc w:val="right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بالتعيين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بالندب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بالتكليف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00" w:lineRule="exact"/>
        <w:jc w:val="both"/>
        <w:rPr>
          <w:rFonts w:ascii="Calibri" w:eastAsia="Times New Roman" w:hAnsi="Calibri" w:cs="DecoType Naskh Special"/>
          <w:color w:val="000000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خـــامـسا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ســنوات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الـخـدمـــة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(5)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نـــــــــوات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فــ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ــأق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ــــــل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          (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درجة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(6)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إلى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(9)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(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( 10)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color w:val="000000"/>
          <w:sz w:val="32"/>
          <w:szCs w:val="32"/>
          <w:rtl/>
          <w:lang w:bidi="ar-OM"/>
        </w:rPr>
        <w:t>سنــــــوات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إلى 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(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1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5)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سنوات     ( خمس درجات)</w:t>
      </w:r>
    </w:p>
    <w:p w:rsidR="0008354E" w:rsidRPr="0008354E" w:rsidRDefault="0008354E" w:rsidP="005B4792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C0504D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 ( 16 ) ســـــــــنــــــه فــــــــأعــــــــــــلى     (ثمان درجات)  </w:t>
      </w:r>
      <w:r w:rsidR="005B4792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bookmarkStart w:id="0" w:name="_GoBack"/>
      <w:bookmarkEnd w:id="0"/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8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ثمان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7088"/>
        <w:gridCol w:w="1134"/>
      </w:tblGrid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ســـــنوات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الخــــــدمــــــة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خـــمس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سنـــــوات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فأقــــــــــل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(6)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(9)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10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15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من ( 16 ) سنه فأعلى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ســـــادســــا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الـــبرامــــج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التــــدريبــية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line="400" w:lineRule="exact"/>
        <w:ind w:left="431"/>
        <w:jc w:val="lowKashida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تدريبية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(10 )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4"/>
        <w:t>*</w:t>
      </w:r>
      <w:r w:rsidRPr="0008354E">
        <w:rPr>
          <w:rFonts w:ascii="Calibri" w:eastAsia="Times New Roman" w:hAnsi="Calibri" w:cs="DecoType Naskh Special" w:hint="cs"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واحدة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برنامج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.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              </w:t>
      </w:r>
    </w:p>
    <w:p w:rsidR="0008354E" w:rsidRPr="0008354E" w:rsidRDefault="0008354E" w:rsidP="0008354E">
      <w:pPr>
        <w:spacing w:after="120" w:line="400" w:lineRule="exact"/>
        <w:ind w:left="641"/>
        <w:jc w:val="right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(10)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عــشر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درجــات</w:t>
      </w:r>
    </w:p>
    <w:tbl>
      <w:tblPr>
        <w:bidiVisual/>
        <w:tblW w:w="0" w:type="auto"/>
        <w:jc w:val="right"/>
        <w:tblInd w:w="-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0"/>
        <w:gridCol w:w="4564"/>
        <w:gridCol w:w="1810"/>
        <w:gridCol w:w="1834"/>
      </w:tblGrid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مـــســـــمى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الـــــــبرنــــامــــــج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الـــــبرنامج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الأيـــــام</w:t>
            </w: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</w:p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أقر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أنا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الموقع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أدناه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بأن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البيانات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المدونة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أعلاه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صحيحة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الاسم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التوقيع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التاريخ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E16696" w:rsidRDefault="00E16696"/>
    <w:sectPr w:rsidR="00E16696" w:rsidSect="00083C4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FE6" w:rsidRDefault="00B75FE6" w:rsidP="0008354E">
      <w:r>
        <w:separator/>
      </w:r>
    </w:p>
  </w:endnote>
  <w:endnote w:type="continuationSeparator" w:id="0">
    <w:p w:rsidR="00B75FE6" w:rsidRDefault="00B75FE6" w:rsidP="00083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FE6" w:rsidRDefault="00B75FE6" w:rsidP="0008354E">
      <w:r>
        <w:separator/>
      </w:r>
    </w:p>
  </w:footnote>
  <w:footnote w:type="continuationSeparator" w:id="0">
    <w:p w:rsidR="00B75FE6" w:rsidRDefault="00B75FE6" w:rsidP="0008354E">
      <w:r>
        <w:continuationSeparator/>
      </w:r>
    </w:p>
  </w:footnote>
  <w:footnote w:id="1">
    <w:p w:rsidR="0008354E" w:rsidRPr="0044068C" w:rsidRDefault="0008354E" w:rsidP="0008354E">
      <w:pPr>
        <w:spacing w:before="120" w:after="120" w:line="240" w:lineRule="exact"/>
        <w:jc w:val="both"/>
        <w:rPr>
          <w:rFonts w:cs="DecoType Naskh"/>
          <w:b/>
          <w:bCs/>
          <w:sz w:val="28"/>
          <w:szCs w:val="28"/>
          <w:rtl/>
          <w:lang w:bidi="ar-OM"/>
        </w:rPr>
      </w:pPr>
      <w:r w:rsidRPr="00CE44D8">
        <w:rPr>
          <w:rStyle w:val="a5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صورة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منها</w:t>
      </w:r>
      <w:r w:rsidRPr="0044068C">
        <w:rPr>
          <w:rFonts w:cs="DecoType Naskh" w:hint="cs"/>
          <w:b/>
          <w:bCs/>
          <w:sz w:val="28"/>
          <w:szCs w:val="28"/>
          <w:rtl/>
          <w:lang w:bidi="ar-OM"/>
        </w:rPr>
        <w:t>.</w:t>
      </w:r>
    </w:p>
  </w:footnote>
  <w:footnote w:id="2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الوثائق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.</w:t>
      </w:r>
    </w:p>
  </w:footnote>
  <w:footnote w:id="3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 xml:space="preserve">**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: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القرارات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>
        <w:rPr>
          <w:rFonts w:cs="DecoType Naskh" w:hint="cs"/>
          <w:b/>
          <w:bCs/>
          <w:sz w:val="32"/>
          <w:szCs w:val="32"/>
          <w:rtl/>
          <w:lang w:bidi="ar-OM"/>
        </w:rPr>
        <w:t>.</w:t>
      </w:r>
    </w:p>
  </w:footnote>
  <w:footnote w:id="4">
    <w:p w:rsidR="0008354E" w:rsidRPr="0044068C" w:rsidRDefault="0008354E" w:rsidP="0008354E">
      <w:pPr>
        <w:pStyle w:val="a4"/>
        <w:rPr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>
        <w:rPr>
          <w:rFonts w:hint="cs"/>
          <w:sz w:val="32"/>
          <w:szCs w:val="32"/>
          <w:rtl/>
          <w:lang w:bidi="ar-OM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54E"/>
    <w:rsid w:val="0006208B"/>
    <w:rsid w:val="00071B69"/>
    <w:rsid w:val="0008354E"/>
    <w:rsid w:val="00083C4F"/>
    <w:rsid w:val="00513158"/>
    <w:rsid w:val="005B4792"/>
    <w:rsid w:val="00633DD4"/>
    <w:rsid w:val="007C6D1C"/>
    <w:rsid w:val="00AF4033"/>
    <w:rsid w:val="00B75FE6"/>
    <w:rsid w:val="00E16696"/>
    <w:rsid w:val="00F6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a4">
    <w:name w:val="footnote text"/>
    <w:basedOn w:val="a"/>
    <w:link w:val="Char"/>
    <w:uiPriority w:val="99"/>
    <w:semiHidden/>
    <w:unhideWhenUsed/>
    <w:rsid w:val="0008354E"/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semiHidden/>
    <w:rsid w:val="0008354E"/>
    <w:rPr>
      <w:vertAlign w:val="superscript"/>
    </w:rPr>
  </w:style>
  <w:style w:type="paragraph" w:styleId="a6">
    <w:name w:val="Balloon Text"/>
    <w:basedOn w:val="a"/>
    <w:link w:val="Char0"/>
    <w:uiPriority w:val="99"/>
    <w:semiHidden/>
    <w:unhideWhenUsed/>
    <w:rsid w:val="00513158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513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a4">
    <w:name w:val="footnote text"/>
    <w:basedOn w:val="a"/>
    <w:link w:val="Char"/>
    <w:uiPriority w:val="99"/>
    <w:semiHidden/>
    <w:unhideWhenUsed/>
    <w:rsid w:val="0008354E"/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semiHidden/>
    <w:rsid w:val="0008354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أحمد بن سعيد بن خلفان البلوشي</dc:creator>
  <cp:lastModifiedBy>moe022177911</cp:lastModifiedBy>
  <cp:revision>1</cp:revision>
  <cp:lastPrinted>2016-11-10T09:05:00Z</cp:lastPrinted>
  <dcterms:created xsi:type="dcterms:W3CDTF">2016-09-05T11:44:00Z</dcterms:created>
  <dcterms:modified xsi:type="dcterms:W3CDTF">2016-11-10T09:05:00Z</dcterms:modified>
</cp:coreProperties>
</file>